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A97" w:rsidRDefault="003F6A97" w:rsidP="003F6A97">
      <w:pPr>
        <w:keepNext/>
        <w:spacing w:before="120" w:after="120" w:line="240" w:lineRule="auto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bookmarkStart w:id="0" w:name="_Toc233021558"/>
    </w:p>
    <w:p w:rsidR="003F6A97" w:rsidRDefault="003F6A97" w:rsidP="003F6A9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3F6A97" w:rsidRDefault="003F6A97" w:rsidP="003F6A9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3F6A97" w:rsidRDefault="003F6A97" w:rsidP="003F6A9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3F6A97" w:rsidRDefault="003F6A97" w:rsidP="003F6A9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3F6A97" w:rsidRDefault="003F6A97" w:rsidP="003F6A9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3F6A97" w:rsidRDefault="003F6A97" w:rsidP="003F6A9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3F6A97" w:rsidRDefault="003F6A97" w:rsidP="003F6A9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3F6A97" w:rsidRDefault="003F6A97" w:rsidP="003F6A9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3F6A97" w:rsidRDefault="003F6A97" w:rsidP="003F6A9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3F6A97" w:rsidRDefault="003F6A97" w:rsidP="003F6A9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3F6A97" w:rsidRDefault="003F6A97" w:rsidP="003F6A9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3F6A97" w:rsidRDefault="003F6A97" w:rsidP="003F6A9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3F6A97" w:rsidRDefault="003F6A97" w:rsidP="003F6A9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3F6A97" w:rsidRDefault="003F6A97" w:rsidP="003F6A9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4F528E" w:rsidRDefault="003F6A97" w:rsidP="003F6A9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6A9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</w:t>
      </w:r>
      <w:bookmarkStart w:id="1" w:name="_GoBack"/>
      <w:bookmarkEnd w:id="1"/>
      <w:r w:rsidRPr="003F6A97">
        <w:rPr>
          <w:rFonts w:ascii="Times New Roman" w:eastAsia="Times New Roman" w:hAnsi="Times New Roman" w:cs="Times New Roman"/>
          <w:b/>
          <w:bCs/>
          <w:sz w:val="24"/>
          <w:szCs w:val="24"/>
        </w:rPr>
        <w:t>ormlar ve Diğer Gerekli Belgeler</w:t>
      </w:r>
    </w:p>
    <w:p w:rsidR="005A59C4" w:rsidRPr="005A59C4" w:rsidRDefault="005A59C4" w:rsidP="00B640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2" w:name="_Toc188240398"/>
      <w:bookmarkStart w:id="3" w:name="_Toc232234031"/>
      <w:bookmarkEnd w:id="0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 wp14:anchorId="15008B9A" wp14:editId="50F85E2C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bookmarkEnd w:id="5"/>
    <w:p w:rsidR="00957DA3" w:rsidRDefault="00957DA3" w:rsidP="00B6401E">
      <w:pPr>
        <w:spacing w:after="0" w:line="240" w:lineRule="auto"/>
      </w:pPr>
    </w:p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04B" w:rsidRDefault="001D104B" w:rsidP="005A59C4">
      <w:pPr>
        <w:spacing w:after="0" w:line="240" w:lineRule="auto"/>
      </w:pPr>
      <w:r>
        <w:separator/>
      </w:r>
    </w:p>
  </w:endnote>
  <w:endnote w:type="continuationSeparator" w:id="0">
    <w:p w:rsidR="001D104B" w:rsidRDefault="001D104B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04B" w:rsidRDefault="001D104B" w:rsidP="005A59C4">
      <w:pPr>
        <w:spacing w:after="0" w:line="240" w:lineRule="auto"/>
      </w:pPr>
      <w:r>
        <w:separator/>
      </w:r>
    </w:p>
  </w:footnote>
  <w:footnote w:type="continuationSeparator" w:id="0">
    <w:p w:rsidR="001D104B" w:rsidRDefault="001D104B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1C3503"/>
    <w:rsid w:val="001D104B"/>
    <w:rsid w:val="002C508E"/>
    <w:rsid w:val="002D381D"/>
    <w:rsid w:val="003F6A97"/>
    <w:rsid w:val="004A36C1"/>
    <w:rsid w:val="004F528E"/>
    <w:rsid w:val="005A59C4"/>
    <w:rsid w:val="00957DA3"/>
    <w:rsid w:val="00B6401E"/>
    <w:rsid w:val="00B7561F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7</cp:revision>
  <dcterms:created xsi:type="dcterms:W3CDTF">2012-04-19T05:53:00Z</dcterms:created>
  <dcterms:modified xsi:type="dcterms:W3CDTF">2017-01-25T07:30:00Z</dcterms:modified>
</cp:coreProperties>
</file>